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F7A9" w14:textId="0AECFC81" w:rsidR="000C3A35" w:rsidRPr="00A9618D" w:rsidRDefault="00432766">
      <w:pPr>
        <w:rPr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9618D">
        <w:rPr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Program</w:t>
      </w:r>
      <w:r w:rsidR="00B873CA" w:rsidRPr="00A9618D">
        <w:rPr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8E1661" w:rsidRPr="00A9618D">
        <w:rPr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vår</w:t>
      </w:r>
      <w:r w:rsidR="009B6680" w:rsidRPr="00A9618D">
        <w:rPr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en</w:t>
      </w:r>
      <w:r w:rsidR="008E1661" w:rsidRPr="00A9618D">
        <w:rPr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2026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992"/>
        <w:gridCol w:w="1389"/>
      </w:tblGrid>
      <w:tr w:rsidR="001E05D9" w:rsidRPr="006A647D" w14:paraId="61CD0362" w14:textId="77777777" w:rsidTr="00E16C31">
        <w:trPr>
          <w:trHeight w:val="493"/>
        </w:trPr>
        <w:tc>
          <w:tcPr>
            <w:tcW w:w="1271" w:type="dxa"/>
            <w:shd w:val="clear" w:color="auto" w:fill="C6D9F1" w:themeFill="text2" w:themeFillTint="33"/>
          </w:tcPr>
          <w:p w14:paraId="19300934" w14:textId="520191AD" w:rsidR="00432766" w:rsidRPr="000C141F" w:rsidRDefault="008E1661" w:rsidP="00962B46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Januar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2DDDE90" w14:textId="77777777" w:rsidR="00432766" w:rsidRPr="000C141F" w:rsidRDefault="00432766" w:rsidP="004327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74B02FDF" w14:textId="77777777" w:rsidR="00432766" w:rsidRPr="000C141F" w:rsidRDefault="00432766" w:rsidP="00432766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Ansvar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6297DFE" w14:textId="77777777" w:rsidR="00432766" w:rsidRPr="000C141F" w:rsidRDefault="00432766" w:rsidP="001E05D9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20D3360B" w14:textId="77777777" w:rsidR="00432766" w:rsidRPr="000C141F" w:rsidRDefault="00432766" w:rsidP="00432766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Sted</w:t>
            </w:r>
          </w:p>
        </w:tc>
      </w:tr>
      <w:tr w:rsidR="00432766" w:rsidRPr="006A647D" w14:paraId="1FF04583" w14:textId="77777777" w:rsidTr="00E16C31">
        <w:tc>
          <w:tcPr>
            <w:tcW w:w="1271" w:type="dxa"/>
          </w:tcPr>
          <w:p w14:paraId="1107BA12" w14:textId="6323FA3B" w:rsidR="00432766" w:rsidRPr="006A647D" w:rsidRDefault="008E1661" w:rsidP="00962B46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7. jan</w:t>
            </w:r>
          </w:p>
        </w:tc>
        <w:tc>
          <w:tcPr>
            <w:tcW w:w="5528" w:type="dxa"/>
          </w:tcPr>
          <w:p w14:paraId="7079F47E" w14:textId="54CA790B" w:rsidR="00432766" w:rsidRPr="00895E19" w:rsidRDefault="00895E19">
            <w:pPr>
              <w:rPr>
                <w:sz w:val="28"/>
                <w:szCs w:val="28"/>
                <w:lang w:val="sv-SE"/>
              </w:rPr>
            </w:pPr>
            <w:r w:rsidRPr="00895E19">
              <w:rPr>
                <w:sz w:val="28"/>
                <w:szCs w:val="28"/>
                <w:lang w:val="sv-SE"/>
              </w:rPr>
              <w:t xml:space="preserve">Restefest, </w:t>
            </w:r>
            <w:r w:rsidR="00BC04DD">
              <w:rPr>
                <w:sz w:val="28"/>
                <w:szCs w:val="28"/>
                <w:lang w:val="sv-SE"/>
              </w:rPr>
              <w:t xml:space="preserve">om du har så </w:t>
            </w:r>
            <w:r w:rsidRPr="00895E19">
              <w:rPr>
                <w:sz w:val="28"/>
                <w:szCs w:val="28"/>
                <w:lang w:val="sv-SE"/>
              </w:rPr>
              <w:t>ta med ju</w:t>
            </w:r>
            <w:r>
              <w:rPr>
                <w:sz w:val="28"/>
                <w:szCs w:val="28"/>
                <w:lang w:val="sv-SE"/>
              </w:rPr>
              <w:t>lekaker</w:t>
            </w:r>
          </w:p>
        </w:tc>
        <w:tc>
          <w:tcPr>
            <w:tcW w:w="1276" w:type="dxa"/>
          </w:tcPr>
          <w:p w14:paraId="11A56935" w14:textId="0B1AE043" w:rsidR="00432766" w:rsidRPr="006A647D" w:rsidRDefault="00A64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11C1CB3B" w14:textId="097B0753" w:rsidR="00432766" w:rsidRPr="006A647D" w:rsidRDefault="00A6164E" w:rsidP="001E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529E5A05" w14:textId="6064C63F" w:rsidR="00432766" w:rsidRPr="006A647D" w:rsidRDefault="009C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432766" w:rsidRPr="006A647D" w14:paraId="49655EFC" w14:textId="77777777" w:rsidTr="00E16C31">
        <w:tc>
          <w:tcPr>
            <w:tcW w:w="1271" w:type="dxa"/>
          </w:tcPr>
          <w:p w14:paraId="5FA7884E" w14:textId="12A6EB12" w:rsidR="00432766" w:rsidRPr="006A647D" w:rsidRDefault="00542DA5" w:rsidP="00962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14.jan</w:t>
            </w:r>
          </w:p>
        </w:tc>
        <w:tc>
          <w:tcPr>
            <w:tcW w:w="5528" w:type="dxa"/>
          </w:tcPr>
          <w:p w14:paraId="392510BF" w14:textId="1C6723CF" w:rsidR="00432766" w:rsidRPr="006A647D" w:rsidRDefault="0089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Astrid Danielsen, b</w:t>
            </w:r>
            <w:r w:rsidR="00665AFA">
              <w:rPr>
                <w:sz w:val="28"/>
                <w:szCs w:val="28"/>
              </w:rPr>
              <w:t>esøk av d</w:t>
            </w:r>
            <w:r w:rsidR="004C1D02">
              <w:rPr>
                <w:sz w:val="28"/>
                <w:szCs w:val="28"/>
              </w:rPr>
              <w:t>istrik</w:t>
            </w:r>
            <w:r>
              <w:rPr>
                <w:sz w:val="28"/>
                <w:szCs w:val="28"/>
              </w:rPr>
              <w:t>t</w:t>
            </w:r>
            <w:r w:rsidR="004C1D02">
              <w:rPr>
                <w:sz w:val="28"/>
                <w:szCs w:val="28"/>
              </w:rPr>
              <w:t>sguvernør</w:t>
            </w:r>
            <w:r>
              <w:rPr>
                <w:sz w:val="28"/>
                <w:szCs w:val="28"/>
              </w:rPr>
              <w:t>en</w:t>
            </w:r>
          </w:p>
        </w:tc>
        <w:tc>
          <w:tcPr>
            <w:tcW w:w="1276" w:type="dxa"/>
          </w:tcPr>
          <w:p w14:paraId="5E004541" w14:textId="62ACB1BE" w:rsidR="00432766" w:rsidRPr="006A647D" w:rsidRDefault="00665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4B6DAE99" w14:textId="597B8640" w:rsidR="00432766" w:rsidRPr="006A647D" w:rsidRDefault="004C1D02" w:rsidP="001E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49CFF135" w14:textId="462E75BE" w:rsidR="00432766" w:rsidRPr="006A647D" w:rsidRDefault="003F3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432766" w:rsidRPr="00523B9E" w14:paraId="4E3930CD" w14:textId="77777777" w:rsidTr="00E16C31">
        <w:tc>
          <w:tcPr>
            <w:tcW w:w="1271" w:type="dxa"/>
            <w:tcBorders>
              <w:bottom w:val="single" w:sz="4" w:space="0" w:color="auto"/>
            </w:tcBorders>
          </w:tcPr>
          <w:p w14:paraId="50F9D67E" w14:textId="44F412AF" w:rsidR="00432766" w:rsidRPr="006A647D" w:rsidRDefault="008E1661" w:rsidP="00962B46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21. jan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BA67DA9" w14:textId="3887F2F9" w:rsidR="00352C0C" w:rsidRPr="00523B9E" w:rsidRDefault="009C127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Besøk til ROV og Dykkerservice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2F86B9" w14:textId="7DB54181" w:rsidR="00432766" w:rsidRPr="00523B9E" w:rsidRDefault="00523B9E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Oddvar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50483E" w14:textId="1917CCC4" w:rsidR="00432766" w:rsidRPr="00523B9E" w:rsidRDefault="009C1278" w:rsidP="001E05D9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ok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39F02E9E" w14:textId="36B17722" w:rsidR="00432766" w:rsidRPr="00523B9E" w:rsidRDefault="009C127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Kv</w:t>
            </w:r>
            <w:r w:rsidR="0097776A">
              <w:rPr>
                <w:sz w:val="28"/>
                <w:szCs w:val="28"/>
                <w:lang w:val="sv-SE"/>
              </w:rPr>
              <w:t>å</w:t>
            </w:r>
            <w:r>
              <w:rPr>
                <w:sz w:val="28"/>
                <w:szCs w:val="28"/>
                <w:lang w:val="sv-SE"/>
              </w:rPr>
              <w:t>vik</w:t>
            </w:r>
          </w:p>
        </w:tc>
      </w:tr>
      <w:tr w:rsidR="008E1661" w:rsidRPr="00E16C31" w14:paraId="4B20FEC9" w14:textId="77777777" w:rsidTr="00E16C31">
        <w:tc>
          <w:tcPr>
            <w:tcW w:w="1271" w:type="dxa"/>
            <w:tcBorders>
              <w:bottom w:val="single" w:sz="4" w:space="0" w:color="auto"/>
            </w:tcBorders>
          </w:tcPr>
          <w:p w14:paraId="456CD324" w14:textId="5FBA460E" w:rsidR="008E1661" w:rsidRPr="006A647D" w:rsidRDefault="00542DA5" w:rsidP="00962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28.jan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AECE28B" w14:textId="16DEDD15" w:rsidR="008E1661" w:rsidRPr="00E16C31" w:rsidRDefault="00E16C31">
            <w:pPr>
              <w:rPr>
                <w:sz w:val="28"/>
                <w:szCs w:val="28"/>
                <w:lang w:val="sv-SE"/>
              </w:rPr>
            </w:pPr>
            <w:r w:rsidRPr="00E16C31">
              <w:rPr>
                <w:sz w:val="28"/>
                <w:szCs w:val="28"/>
                <w:lang w:val="sv-SE"/>
              </w:rPr>
              <w:t>Vidar Torsøe,</w:t>
            </w:r>
            <w:r w:rsidR="003F34A6">
              <w:rPr>
                <w:sz w:val="28"/>
                <w:szCs w:val="28"/>
                <w:lang w:val="sv-SE"/>
              </w:rPr>
              <w:t xml:space="preserve"> D</w:t>
            </w:r>
            <w:r w:rsidRPr="00E16C31">
              <w:rPr>
                <w:sz w:val="28"/>
                <w:szCs w:val="28"/>
                <w:lang w:val="sv-SE"/>
              </w:rPr>
              <w:t>aglig leder Listersa</w:t>
            </w:r>
            <w:r>
              <w:rPr>
                <w:sz w:val="28"/>
                <w:szCs w:val="28"/>
                <w:lang w:val="sv-SE"/>
              </w:rPr>
              <w:t>marbeidet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BBDFDC" w14:textId="0F28ECBB" w:rsidR="008E1661" w:rsidRPr="00E16C31" w:rsidRDefault="003F34A6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Gaute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87F461" w14:textId="708AC4E3" w:rsidR="008E1661" w:rsidRPr="00E16C31" w:rsidRDefault="004C1D02" w:rsidP="001E05D9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ok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0B71803" w14:textId="023DF4C7" w:rsidR="008E1661" w:rsidRPr="00E16C31" w:rsidRDefault="003F34A6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Rosfjord</w:t>
            </w:r>
          </w:p>
        </w:tc>
      </w:tr>
      <w:tr w:rsidR="00432766" w:rsidRPr="006A647D" w14:paraId="7F7B3245" w14:textId="77777777" w:rsidTr="000C141F">
        <w:trPr>
          <w:trHeight w:val="378"/>
        </w:trPr>
        <w:tc>
          <w:tcPr>
            <w:tcW w:w="1271" w:type="dxa"/>
            <w:shd w:val="clear" w:color="auto" w:fill="C6D9F1" w:themeFill="text2" w:themeFillTint="33"/>
          </w:tcPr>
          <w:p w14:paraId="03120B4F" w14:textId="2726CA11" w:rsidR="00432766" w:rsidRPr="000C141F" w:rsidRDefault="008E1661" w:rsidP="00962B46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Februar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6487937" w14:textId="77777777" w:rsidR="00432766" w:rsidRPr="006A647D" w:rsidRDefault="00432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055F1092" w14:textId="77777777" w:rsidR="00432766" w:rsidRPr="006A647D" w:rsidRDefault="004327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2B0B7680" w14:textId="77777777" w:rsidR="00432766" w:rsidRPr="006A647D" w:rsidRDefault="00432766" w:rsidP="001E0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C6D9F1" w:themeFill="text2" w:themeFillTint="33"/>
          </w:tcPr>
          <w:p w14:paraId="71CDCE96" w14:textId="77777777" w:rsidR="00432766" w:rsidRPr="006A647D" w:rsidRDefault="00432766">
            <w:pPr>
              <w:rPr>
                <w:sz w:val="28"/>
                <w:szCs w:val="28"/>
              </w:rPr>
            </w:pPr>
          </w:p>
        </w:tc>
      </w:tr>
      <w:tr w:rsidR="00432766" w:rsidRPr="006A647D" w14:paraId="3106E532" w14:textId="77777777" w:rsidTr="00E16C31">
        <w:tc>
          <w:tcPr>
            <w:tcW w:w="1271" w:type="dxa"/>
          </w:tcPr>
          <w:p w14:paraId="344482EB" w14:textId="4124B620" w:rsidR="00432766" w:rsidRPr="006A647D" w:rsidRDefault="008E1661" w:rsidP="00962B46">
            <w:pPr>
              <w:jc w:val="center"/>
              <w:rPr>
                <w:sz w:val="28"/>
                <w:szCs w:val="28"/>
              </w:rPr>
            </w:pPr>
            <w:r w:rsidRPr="0097776A">
              <w:rPr>
                <w:sz w:val="28"/>
                <w:szCs w:val="28"/>
              </w:rPr>
              <w:t xml:space="preserve">4. </w:t>
            </w:r>
            <w:r w:rsidR="00523B9E" w:rsidRPr="0097776A">
              <w:rPr>
                <w:sz w:val="28"/>
                <w:szCs w:val="28"/>
              </w:rPr>
              <w:t>feb</w:t>
            </w:r>
          </w:p>
        </w:tc>
        <w:tc>
          <w:tcPr>
            <w:tcW w:w="5528" w:type="dxa"/>
          </w:tcPr>
          <w:p w14:paraId="435F42F8" w14:textId="3BACD644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Besøk på «nye» Monter</w:t>
            </w:r>
          </w:p>
        </w:tc>
        <w:tc>
          <w:tcPr>
            <w:tcW w:w="1276" w:type="dxa"/>
          </w:tcPr>
          <w:p w14:paraId="3898F684" w14:textId="5059B853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</w:t>
            </w:r>
          </w:p>
        </w:tc>
        <w:tc>
          <w:tcPr>
            <w:tcW w:w="992" w:type="dxa"/>
          </w:tcPr>
          <w:p w14:paraId="5F35F84C" w14:textId="1CB04646" w:rsidR="00432766" w:rsidRPr="006A647D" w:rsidRDefault="0097776A" w:rsidP="001E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34836D5A" w14:textId="6DCC82A4" w:rsidR="00432766" w:rsidRPr="006A647D" w:rsidRDefault="00977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Kvåvik</w:t>
            </w:r>
          </w:p>
        </w:tc>
      </w:tr>
      <w:tr w:rsidR="00432766" w:rsidRPr="006A647D" w14:paraId="60697796" w14:textId="77777777" w:rsidTr="00E16C31">
        <w:tc>
          <w:tcPr>
            <w:tcW w:w="1271" w:type="dxa"/>
          </w:tcPr>
          <w:p w14:paraId="70937E49" w14:textId="75A247C6" w:rsidR="00432766" w:rsidRPr="006A647D" w:rsidRDefault="008E1661" w:rsidP="00962B46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 xml:space="preserve">11. </w:t>
            </w:r>
            <w:r w:rsidR="00523B9E">
              <w:rPr>
                <w:sz w:val="28"/>
                <w:szCs w:val="28"/>
              </w:rPr>
              <w:t>feb</w:t>
            </w:r>
          </w:p>
        </w:tc>
        <w:tc>
          <w:tcPr>
            <w:tcW w:w="5528" w:type="dxa"/>
          </w:tcPr>
          <w:p w14:paraId="6560AF87" w14:textId="46E536A4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Alejandro Ruffo, ALTI-senteret</w:t>
            </w:r>
          </w:p>
        </w:tc>
        <w:tc>
          <w:tcPr>
            <w:tcW w:w="1276" w:type="dxa"/>
          </w:tcPr>
          <w:p w14:paraId="493AB55E" w14:textId="27B431BF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6C4CC37E" w14:textId="50C63902" w:rsidR="00432766" w:rsidRPr="006A647D" w:rsidRDefault="00B80755" w:rsidP="001E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57F4ABA3" w14:textId="557ADDE3" w:rsidR="00432766" w:rsidRPr="006A647D" w:rsidRDefault="009C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432766" w:rsidRPr="006A647D" w14:paraId="674703C1" w14:textId="77777777" w:rsidTr="00E16C31">
        <w:tc>
          <w:tcPr>
            <w:tcW w:w="1271" w:type="dxa"/>
          </w:tcPr>
          <w:p w14:paraId="491D9A7F" w14:textId="363C1809" w:rsidR="00432766" w:rsidRPr="006A647D" w:rsidRDefault="008E1661" w:rsidP="00962B46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 xml:space="preserve">18. </w:t>
            </w:r>
            <w:r w:rsidR="00523B9E">
              <w:rPr>
                <w:sz w:val="28"/>
                <w:szCs w:val="28"/>
              </w:rPr>
              <w:t>feb</w:t>
            </w:r>
          </w:p>
        </w:tc>
        <w:tc>
          <w:tcPr>
            <w:tcW w:w="5528" w:type="dxa"/>
          </w:tcPr>
          <w:p w14:paraId="0FBCCE49" w14:textId="2D3373E4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Ingunn Foss, </w:t>
            </w:r>
            <w:r w:rsidR="000B1D25">
              <w:rPr>
                <w:sz w:val="28"/>
                <w:szCs w:val="28"/>
              </w:rPr>
              <w:t>politikk og hverdagen på stortinget</w:t>
            </w:r>
          </w:p>
        </w:tc>
        <w:tc>
          <w:tcPr>
            <w:tcW w:w="1276" w:type="dxa"/>
          </w:tcPr>
          <w:p w14:paraId="59427952" w14:textId="7F1CE626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Tordis</w:t>
            </w:r>
          </w:p>
        </w:tc>
        <w:tc>
          <w:tcPr>
            <w:tcW w:w="992" w:type="dxa"/>
          </w:tcPr>
          <w:p w14:paraId="66351E78" w14:textId="3A5BE519" w:rsidR="00432766" w:rsidRPr="006A647D" w:rsidRDefault="000B1D25" w:rsidP="001E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1EDEE013" w14:textId="64FB645B" w:rsidR="00432766" w:rsidRPr="006A647D" w:rsidRDefault="009C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432766" w:rsidRPr="006A647D" w14:paraId="7D7E1DE8" w14:textId="77777777" w:rsidTr="00E16C31">
        <w:tc>
          <w:tcPr>
            <w:tcW w:w="1271" w:type="dxa"/>
            <w:tcBorders>
              <w:bottom w:val="single" w:sz="4" w:space="0" w:color="auto"/>
            </w:tcBorders>
          </w:tcPr>
          <w:p w14:paraId="2A67EE90" w14:textId="4CA45995" w:rsidR="00432766" w:rsidRPr="006A647D" w:rsidRDefault="008E1661" w:rsidP="00962B46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 xml:space="preserve">25. </w:t>
            </w:r>
            <w:r w:rsidR="00523B9E">
              <w:rPr>
                <w:sz w:val="28"/>
                <w:szCs w:val="28"/>
              </w:rPr>
              <w:t>feb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037CFEB" w14:textId="270DC186" w:rsidR="00432766" w:rsidRPr="006A647D" w:rsidRDefault="00B80755" w:rsidP="00EF1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Leif Tore</w:t>
            </w:r>
            <w:r w:rsidR="00523B9E">
              <w:rPr>
                <w:sz w:val="28"/>
                <w:szCs w:val="28"/>
              </w:rPr>
              <w:t xml:space="preserve"> Hellan</w:t>
            </w:r>
            <w:r>
              <w:rPr>
                <w:sz w:val="28"/>
                <w:szCs w:val="28"/>
              </w:rPr>
              <w:t>g</w:t>
            </w:r>
            <w:r w:rsidR="00523B9E">
              <w:rPr>
                <w:sz w:val="28"/>
                <w:szCs w:val="28"/>
              </w:rPr>
              <w:t>, Krigshistorie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060C2" w14:textId="46AB66EC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FCCC04" w14:textId="296A025A" w:rsidR="00432766" w:rsidRPr="006A647D" w:rsidRDefault="00B80755" w:rsidP="001E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172B919E" w14:textId="2BC9055C" w:rsidR="00432766" w:rsidRPr="006A647D" w:rsidRDefault="009C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432766" w:rsidRPr="006A647D" w14:paraId="7123E40B" w14:textId="77777777" w:rsidTr="000C141F">
        <w:trPr>
          <w:trHeight w:val="368"/>
        </w:trPr>
        <w:tc>
          <w:tcPr>
            <w:tcW w:w="1271" w:type="dxa"/>
            <w:shd w:val="clear" w:color="auto" w:fill="C6D9F1" w:themeFill="text2" w:themeFillTint="33"/>
          </w:tcPr>
          <w:p w14:paraId="6A4E405E" w14:textId="2514ECAE" w:rsidR="00432766" w:rsidRPr="000C141F" w:rsidRDefault="008E1661" w:rsidP="00962B46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Mars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5708565A" w14:textId="77777777" w:rsidR="00432766" w:rsidRPr="006A647D" w:rsidRDefault="004327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75E58C5D" w14:textId="77777777" w:rsidR="00432766" w:rsidRPr="006A647D" w:rsidRDefault="004327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0246CB8B" w14:textId="77777777" w:rsidR="00432766" w:rsidRPr="006A647D" w:rsidRDefault="00432766" w:rsidP="001E0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C6D9F1" w:themeFill="text2" w:themeFillTint="33"/>
          </w:tcPr>
          <w:p w14:paraId="70FB3B6E" w14:textId="77777777" w:rsidR="00432766" w:rsidRPr="006A647D" w:rsidRDefault="00432766">
            <w:pPr>
              <w:rPr>
                <w:sz w:val="28"/>
                <w:szCs w:val="28"/>
              </w:rPr>
            </w:pPr>
          </w:p>
        </w:tc>
      </w:tr>
      <w:tr w:rsidR="00432766" w:rsidRPr="006A647D" w14:paraId="012F273B" w14:textId="77777777" w:rsidTr="00E16C31">
        <w:tc>
          <w:tcPr>
            <w:tcW w:w="1271" w:type="dxa"/>
          </w:tcPr>
          <w:p w14:paraId="08F07F4C" w14:textId="5BD2774B" w:rsidR="00432766" w:rsidRPr="006A647D" w:rsidRDefault="008E1661" w:rsidP="00962B46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4. mars</w:t>
            </w:r>
          </w:p>
        </w:tc>
        <w:tc>
          <w:tcPr>
            <w:tcW w:w="5528" w:type="dxa"/>
          </w:tcPr>
          <w:p w14:paraId="0D503F7C" w14:textId="4ECDCD0F" w:rsidR="00432766" w:rsidRPr="006A647D" w:rsidRDefault="0052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Presidentens kveld</w:t>
            </w:r>
          </w:p>
        </w:tc>
        <w:tc>
          <w:tcPr>
            <w:tcW w:w="1276" w:type="dxa"/>
          </w:tcPr>
          <w:p w14:paraId="5AA0265A" w14:textId="35A05B66" w:rsidR="00432766" w:rsidRPr="006A647D" w:rsidRDefault="00A64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4CEC2E46" w14:textId="2DC621F4" w:rsidR="00432766" w:rsidRPr="006A647D" w:rsidRDefault="00A6164E" w:rsidP="001E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1BB81CA2" w14:textId="4109AC0F" w:rsidR="00432766" w:rsidRPr="006A647D" w:rsidRDefault="009C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28945460" w14:textId="77777777" w:rsidTr="00E16C31">
        <w:tc>
          <w:tcPr>
            <w:tcW w:w="1271" w:type="dxa"/>
          </w:tcPr>
          <w:p w14:paraId="0900B4A4" w14:textId="70571472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11. mars</w:t>
            </w:r>
          </w:p>
        </w:tc>
        <w:tc>
          <w:tcPr>
            <w:tcW w:w="5528" w:type="dxa"/>
          </w:tcPr>
          <w:p w14:paraId="7B1E9F83" w14:textId="04AA50A4" w:rsidR="000B1D25" w:rsidRPr="000B1D25" w:rsidRDefault="000B1D25" w:rsidP="000B1D25">
            <w:pPr>
              <w:rPr>
                <w:sz w:val="28"/>
                <w:szCs w:val="28"/>
                <w:lang w:val="sv-SE"/>
              </w:rPr>
            </w:pPr>
            <w:r w:rsidRPr="000B3E4A">
              <w:rPr>
                <w:sz w:val="28"/>
                <w:szCs w:val="28"/>
                <w:lang w:val="sv-SE"/>
              </w:rPr>
              <w:t xml:space="preserve">Ernst Håkon Jar, </w:t>
            </w:r>
            <w:r>
              <w:rPr>
                <w:sz w:val="28"/>
                <w:szCs w:val="28"/>
                <w:lang w:val="sv-SE"/>
              </w:rPr>
              <w:t xml:space="preserve">det </w:t>
            </w:r>
            <w:r w:rsidRPr="000B3E4A">
              <w:rPr>
                <w:sz w:val="28"/>
                <w:szCs w:val="28"/>
                <w:lang w:val="sv-SE"/>
              </w:rPr>
              <w:t>norske språk</w:t>
            </w:r>
            <w:r>
              <w:rPr>
                <w:sz w:val="28"/>
                <w:szCs w:val="28"/>
                <w:lang w:val="sv-SE"/>
              </w:rPr>
              <w:t>et</w:t>
            </w:r>
          </w:p>
        </w:tc>
        <w:tc>
          <w:tcPr>
            <w:tcW w:w="1276" w:type="dxa"/>
          </w:tcPr>
          <w:p w14:paraId="60DA692C" w14:textId="0C364C4F" w:rsidR="000B1D25" w:rsidRPr="000B1D25" w:rsidRDefault="000B1D25" w:rsidP="000B1D2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Gaute</w:t>
            </w:r>
          </w:p>
        </w:tc>
        <w:tc>
          <w:tcPr>
            <w:tcW w:w="992" w:type="dxa"/>
          </w:tcPr>
          <w:p w14:paraId="3601B9E4" w14:textId="4FE4E348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v-SE"/>
              </w:rPr>
              <w:t>ok</w:t>
            </w:r>
          </w:p>
        </w:tc>
        <w:tc>
          <w:tcPr>
            <w:tcW w:w="1389" w:type="dxa"/>
          </w:tcPr>
          <w:p w14:paraId="7B4531CC" w14:textId="408572BD" w:rsidR="000B1D25" w:rsidRPr="006A647D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0AE2036B" w14:textId="77777777" w:rsidTr="00E16C31">
        <w:tc>
          <w:tcPr>
            <w:tcW w:w="1271" w:type="dxa"/>
          </w:tcPr>
          <w:p w14:paraId="5D75A4B0" w14:textId="734E7B2C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E16C31">
              <w:rPr>
                <w:sz w:val="28"/>
                <w:szCs w:val="28"/>
              </w:rPr>
              <w:t>18. mars</w:t>
            </w:r>
          </w:p>
        </w:tc>
        <w:tc>
          <w:tcPr>
            <w:tcW w:w="5528" w:type="dxa"/>
          </w:tcPr>
          <w:p w14:paraId="053BEE86" w14:textId="1D9C920B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Gunnar Johannessen, rettsmedisinsk psykiatri</w:t>
            </w:r>
          </w:p>
        </w:tc>
        <w:tc>
          <w:tcPr>
            <w:tcW w:w="1276" w:type="dxa"/>
          </w:tcPr>
          <w:p w14:paraId="673A4473" w14:textId="6F29207A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4160CB57" w14:textId="337D0D1C" w:rsidR="000B1D25" w:rsidRPr="006A647D" w:rsidRDefault="00E16C31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3965A119" w14:textId="19A2116C" w:rsidR="000B1D25" w:rsidRPr="006A647D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204D8625" w14:textId="77777777" w:rsidTr="00E16C31">
        <w:tc>
          <w:tcPr>
            <w:tcW w:w="1271" w:type="dxa"/>
          </w:tcPr>
          <w:p w14:paraId="1BA9D05A" w14:textId="2895542E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E16C31">
              <w:rPr>
                <w:sz w:val="28"/>
                <w:szCs w:val="28"/>
              </w:rPr>
              <w:t>25. mars</w:t>
            </w:r>
          </w:p>
        </w:tc>
        <w:tc>
          <w:tcPr>
            <w:tcW w:w="5528" w:type="dxa"/>
          </w:tcPr>
          <w:p w14:paraId="5CAAD42D" w14:textId="2762BDD4" w:rsidR="000B1D25" w:rsidRPr="006A647D" w:rsidRDefault="00E16C31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Alfred Vågsvold, kunst</w:t>
            </w:r>
          </w:p>
        </w:tc>
        <w:tc>
          <w:tcPr>
            <w:tcW w:w="1276" w:type="dxa"/>
          </w:tcPr>
          <w:p w14:paraId="209AA721" w14:textId="20F3B59D" w:rsidR="000B1D25" w:rsidRPr="006A647D" w:rsidRDefault="00E16C31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</w:t>
            </w:r>
          </w:p>
        </w:tc>
        <w:tc>
          <w:tcPr>
            <w:tcW w:w="992" w:type="dxa"/>
          </w:tcPr>
          <w:p w14:paraId="680A5C3A" w14:textId="6A5255F8" w:rsidR="000B1D25" w:rsidRPr="006A647D" w:rsidRDefault="00236CFE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70810298" w14:textId="0F073D5A" w:rsidR="000B1D25" w:rsidRPr="006A647D" w:rsidRDefault="00E16C31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3D8E4D92" w14:textId="77777777" w:rsidTr="000C141F">
        <w:trPr>
          <w:trHeight w:val="411"/>
        </w:trPr>
        <w:tc>
          <w:tcPr>
            <w:tcW w:w="1271" w:type="dxa"/>
            <w:shd w:val="clear" w:color="auto" w:fill="C6D9F1" w:themeFill="text2" w:themeFillTint="33"/>
          </w:tcPr>
          <w:p w14:paraId="5C412DE1" w14:textId="0FED7C21" w:rsidR="000B1D25" w:rsidRPr="000C141F" w:rsidRDefault="000B1D25" w:rsidP="000B1D25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B89F045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05D3779D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CA06EC5" w14:textId="77777777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C6D9F1" w:themeFill="text2" w:themeFillTint="33"/>
          </w:tcPr>
          <w:p w14:paraId="51C63FE6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</w:tr>
      <w:tr w:rsidR="000B1D25" w:rsidRPr="006A647D" w14:paraId="73523CB1" w14:textId="77777777" w:rsidTr="00E16C31">
        <w:tc>
          <w:tcPr>
            <w:tcW w:w="1271" w:type="dxa"/>
          </w:tcPr>
          <w:p w14:paraId="55D52D97" w14:textId="46A6E267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1. april</w:t>
            </w:r>
          </w:p>
        </w:tc>
        <w:tc>
          <w:tcPr>
            <w:tcW w:w="5528" w:type="dxa"/>
          </w:tcPr>
          <w:p w14:paraId="6E42E992" w14:textId="6FE4F887" w:rsidR="000B1D25" w:rsidRPr="006A647D" w:rsidRDefault="000B1D25" w:rsidP="000B1D25">
            <w:pPr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Påskeuken</w:t>
            </w:r>
          </w:p>
        </w:tc>
        <w:tc>
          <w:tcPr>
            <w:tcW w:w="1276" w:type="dxa"/>
          </w:tcPr>
          <w:p w14:paraId="18077F93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B5F5DA" w14:textId="77777777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49A5A907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</w:tr>
      <w:tr w:rsidR="000B1D25" w:rsidRPr="000B3E4A" w14:paraId="1405E478" w14:textId="77777777" w:rsidTr="00E16C31">
        <w:tc>
          <w:tcPr>
            <w:tcW w:w="1271" w:type="dxa"/>
          </w:tcPr>
          <w:p w14:paraId="05855044" w14:textId="0B4865CF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8. april</w:t>
            </w:r>
          </w:p>
        </w:tc>
        <w:tc>
          <w:tcPr>
            <w:tcW w:w="5528" w:type="dxa"/>
          </w:tcPr>
          <w:p w14:paraId="6664E69D" w14:textId="40887C33" w:rsidR="000B1D25" w:rsidRPr="000B1D25" w:rsidRDefault="00882987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Hans Fredrik Grøvan, hva skjer – nyheter</w:t>
            </w:r>
          </w:p>
        </w:tc>
        <w:tc>
          <w:tcPr>
            <w:tcW w:w="1276" w:type="dxa"/>
          </w:tcPr>
          <w:p w14:paraId="47F011CA" w14:textId="755D2576" w:rsidR="000B1D25" w:rsidRPr="000B3E4A" w:rsidRDefault="00882987" w:rsidP="000B1D2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Oddvar</w:t>
            </w:r>
          </w:p>
        </w:tc>
        <w:tc>
          <w:tcPr>
            <w:tcW w:w="992" w:type="dxa"/>
          </w:tcPr>
          <w:p w14:paraId="5FE75CC8" w14:textId="3BCBE26A" w:rsidR="000B1D25" w:rsidRPr="000B3E4A" w:rsidRDefault="009C1278" w:rsidP="000B1D25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ok</w:t>
            </w:r>
          </w:p>
        </w:tc>
        <w:tc>
          <w:tcPr>
            <w:tcW w:w="1389" w:type="dxa"/>
          </w:tcPr>
          <w:p w14:paraId="49DF3BCC" w14:textId="302A781F" w:rsidR="000B1D25" w:rsidRPr="000B3E4A" w:rsidRDefault="009C1278" w:rsidP="000B1D2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Rosfjord</w:t>
            </w:r>
          </w:p>
        </w:tc>
      </w:tr>
      <w:tr w:rsidR="000B1D25" w:rsidRPr="006A647D" w14:paraId="7F2D3CA8" w14:textId="77777777" w:rsidTr="00E16C31">
        <w:tc>
          <w:tcPr>
            <w:tcW w:w="1271" w:type="dxa"/>
          </w:tcPr>
          <w:p w14:paraId="7AA3D33D" w14:textId="73766840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15. april</w:t>
            </w:r>
          </w:p>
        </w:tc>
        <w:tc>
          <w:tcPr>
            <w:tcW w:w="5528" w:type="dxa"/>
          </w:tcPr>
          <w:p w14:paraId="79EBB63B" w14:textId="16BBF930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Njål Arman Gjennestad, etikk </w:t>
            </w:r>
            <w:r w:rsidR="00B143E0">
              <w:rPr>
                <w:sz w:val="28"/>
                <w:szCs w:val="28"/>
              </w:rPr>
              <w:t>og</w:t>
            </w:r>
            <w:r>
              <w:rPr>
                <w:sz w:val="28"/>
                <w:szCs w:val="28"/>
              </w:rPr>
              <w:t xml:space="preserve"> Rotary</w:t>
            </w:r>
          </w:p>
        </w:tc>
        <w:tc>
          <w:tcPr>
            <w:tcW w:w="1276" w:type="dxa"/>
          </w:tcPr>
          <w:p w14:paraId="62BAE500" w14:textId="3D07658B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Tordis</w:t>
            </w:r>
          </w:p>
        </w:tc>
        <w:tc>
          <w:tcPr>
            <w:tcW w:w="992" w:type="dxa"/>
          </w:tcPr>
          <w:p w14:paraId="36F01CAC" w14:textId="4D34519A" w:rsidR="000B1D25" w:rsidRPr="006A647D" w:rsidRDefault="00B143E0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3488CD00" w14:textId="07E36879" w:rsidR="000B1D25" w:rsidRPr="006A647D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023A5DF8" w14:textId="77777777" w:rsidTr="00E16C31">
        <w:tc>
          <w:tcPr>
            <w:tcW w:w="1271" w:type="dxa"/>
          </w:tcPr>
          <w:p w14:paraId="0FA34AEB" w14:textId="4B4750C1" w:rsidR="000B1D25" w:rsidRPr="00236CFE" w:rsidRDefault="000B1D25" w:rsidP="000B1D25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236CFE">
              <w:rPr>
                <w:b/>
                <w:bCs/>
                <w:color w:val="EE0000"/>
                <w:sz w:val="28"/>
                <w:szCs w:val="28"/>
              </w:rPr>
              <w:t>22. april</w:t>
            </w:r>
          </w:p>
        </w:tc>
        <w:tc>
          <w:tcPr>
            <w:tcW w:w="5528" w:type="dxa"/>
          </w:tcPr>
          <w:p w14:paraId="067DE162" w14:textId="3BD8D921" w:rsidR="000B1D25" w:rsidRPr="00236CFE" w:rsidRDefault="000B1D25" w:rsidP="000B1D25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236CFE">
              <w:rPr>
                <w:b/>
                <w:bCs/>
                <w:color w:val="EE0000"/>
                <w:sz w:val="28"/>
                <w:szCs w:val="28"/>
              </w:rPr>
              <w:t>23-25 Skagentur</w:t>
            </w:r>
            <w:r w:rsidR="00236CFE" w:rsidRPr="00236CFE">
              <w:rPr>
                <w:b/>
                <w:bCs/>
                <w:color w:val="EE0000"/>
                <w:sz w:val="28"/>
                <w:szCs w:val="28"/>
              </w:rPr>
              <w:t xml:space="preserve"> (Må ha </w:t>
            </w:r>
            <w:r w:rsidR="00236CFE">
              <w:rPr>
                <w:b/>
                <w:bCs/>
                <w:color w:val="EE0000"/>
                <w:sz w:val="28"/>
                <w:szCs w:val="28"/>
              </w:rPr>
              <w:t xml:space="preserve">minst </w:t>
            </w:r>
            <w:r w:rsidR="00236CFE" w:rsidRPr="00236CFE">
              <w:rPr>
                <w:b/>
                <w:bCs/>
                <w:color w:val="EE0000"/>
                <w:sz w:val="28"/>
                <w:szCs w:val="28"/>
              </w:rPr>
              <w:t>20 påmeldte)</w:t>
            </w:r>
          </w:p>
        </w:tc>
        <w:tc>
          <w:tcPr>
            <w:tcW w:w="1276" w:type="dxa"/>
          </w:tcPr>
          <w:p w14:paraId="263C0F12" w14:textId="4EB1E089" w:rsidR="000B1D25" w:rsidRPr="00236CFE" w:rsidRDefault="000B1D25" w:rsidP="000B1D25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236CFE">
              <w:rPr>
                <w:b/>
                <w:bCs/>
                <w:color w:val="EE0000"/>
                <w:sz w:val="28"/>
                <w:szCs w:val="28"/>
              </w:rPr>
              <w:t>Sigmund</w:t>
            </w:r>
          </w:p>
        </w:tc>
        <w:tc>
          <w:tcPr>
            <w:tcW w:w="992" w:type="dxa"/>
          </w:tcPr>
          <w:p w14:paraId="691AEE4B" w14:textId="77777777" w:rsidR="000B1D25" w:rsidRPr="00236CFE" w:rsidRDefault="000B1D25" w:rsidP="000B1D25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9349B65" w14:textId="2244D030" w:rsidR="000B1D25" w:rsidRPr="00236CFE" w:rsidRDefault="00686CF7" w:rsidP="000B1D25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236CFE">
              <w:rPr>
                <w:b/>
                <w:bCs/>
                <w:color w:val="EE0000"/>
                <w:sz w:val="28"/>
                <w:szCs w:val="28"/>
              </w:rPr>
              <w:t>Skagen</w:t>
            </w:r>
          </w:p>
        </w:tc>
      </w:tr>
      <w:tr w:rsidR="000B1D25" w:rsidRPr="006A647D" w14:paraId="4BFE83BF" w14:textId="77777777" w:rsidTr="00E16C31">
        <w:tc>
          <w:tcPr>
            <w:tcW w:w="1271" w:type="dxa"/>
          </w:tcPr>
          <w:p w14:paraId="51234335" w14:textId="73AB62DB" w:rsidR="000B1D25" w:rsidRPr="00E16C31" w:rsidRDefault="000B1D25" w:rsidP="000B1D25">
            <w:pPr>
              <w:jc w:val="center"/>
              <w:rPr>
                <w:sz w:val="28"/>
                <w:szCs w:val="28"/>
              </w:rPr>
            </w:pPr>
            <w:r w:rsidRPr="00E16C31">
              <w:rPr>
                <w:sz w:val="28"/>
                <w:szCs w:val="28"/>
              </w:rPr>
              <w:t>29. april</w:t>
            </w:r>
          </w:p>
        </w:tc>
        <w:tc>
          <w:tcPr>
            <w:tcW w:w="5528" w:type="dxa"/>
          </w:tcPr>
          <w:p w14:paraId="50D62D8E" w14:textId="4F3391A7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Morten Bragd</w:t>
            </w:r>
            <w:r w:rsidR="00E16C31">
              <w:rPr>
                <w:sz w:val="28"/>
                <w:szCs w:val="28"/>
              </w:rPr>
              <w:t>ø</w:t>
            </w:r>
            <w:r>
              <w:rPr>
                <w:sz w:val="28"/>
                <w:szCs w:val="28"/>
              </w:rPr>
              <w:t>, hagen vår</w:t>
            </w:r>
          </w:p>
        </w:tc>
        <w:tc>
          <w:tcPr>
            <w:tcW w:w="1276" w:type="dxa"/>
          </w:tcPr>
          <w:p w14:paraId="439E909B" w14:textId="0AEDB995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351E52FD" w14:textId="749C5577" w:rsidR="000B1D25" w:rsidRPr="006A647D" w:rsidRDefault="00236CFE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67629517" w14:textId="5B09C8AF" w:rsidR="000B1D25" w:rsidRPr="006A647D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5DEBF6B7" w14:textId="77777777" w:rsidTr="000C141F">
        <w:trPr>
          <w:trHeight w:val="371"/>
        </w:trPr>
        <w:tc>
          <w:tcPr>
            <w:tcW w:w="1271" w:type="dxa"/>
            <w:shd w:val="clear" w:color="auto" w:fill="C6D9F1" w:themeFill="text2" w:themeFillTint="33"/>
          </w:tcPr>
          <w:p w14:paraId="57BF84C9" w14:textId="490186B9" w:rsidR="000B1D25" w:rsidRPr="000C141F" w:rsidRDefault="000B1D25" w:rsidP="000B1D25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Mai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95606EE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2454D897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6605E38F" w14:textId="77777777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C6D9F1" w:themeFill="text2" w:themeFillTint="33"/>
          </w:tcPr>
          <w:p w14:paraId="0AF7C277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</w:tr>
      <w:tr w:rsidR="000B1D25" w:rsidRPr="006A647D" w14:paraId="6D1E5EB4" w14:textId="77777777" w:rsidTr="00E16C31">
        <w:tc>
          <w:tcPr>
            <w:tcW w:w="1271" w:type="dxa"/>
          </w:tcPr>
          <w:p w14:paraId="01207FC1" w14:textId="19135B84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6. mai</w:t>
            </w:r>
          </w:p>
        </w:tc>
        <w:tc>
          <w:tcPr>
            <w:tcW w:w="5528" w:type="dxa"/>
          </w:tcPr>
          <w:p w14:paraId="56D1BDCB" w14:textId="154D8859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Presidentens kveld</w:t>
            </w:r>
          </w:p>
        </w:tc>
        <w:tc>
          <w:tcPr>
            <w:tcW w:w="1276" w:type="dxa"/>
          </w:tcPr>
          <w:p w14:paraId="476AF4CE" w14:textId="7EAAFCCC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6D3E62E4" w14:textId="26C4767B" w:rsidR="000B1D25" w:rsidRPr="006A647D" w:rsidRDefault="00A6164E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0D64BFCA" w14:textId="34BE160E" w:rsidR="000B1D25" w:rsidRPr="006A647D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07F10724" w14:textId="77777777" w:rsidTr="00E16C31">
        <w:tc>
          <w:tcPr>
            <w:tcW w:w="1271" w:type="dxa"/>
          </w:tcPr>
          <w:p w14:paraId="536544AC" w14:textId="43190675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13. mai</w:t>
            </w:r>
          </w:p>
        </w:tc>
        <w:tc>
          <w:tcPr>
            <w:tcW w:w="5528" w:type="dxa"/>
          </w:tcPr>
          <w:p w14:paraId="6F086A33" w14:textId="584B92F7" w:rsidR="000B1D25" w:rsidRPr="006A647D" w:rsidRDefault="000B1D25" w:rsidP="000B1D25">
            <w:pPr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Dagen før Kristi Himmelfartsdag</w:t>
            </w:r>
            <w:r>
              <w:rPr>
                <w:sz w:val="28"/>
                <w:szCs w:val="28"/>
              </w:rPr>
              <w:t>, intet møte</w:t>
            </w:r>
          </w:p>
        </w:tc>
        <w:tc>
          <w:tcPr>
            <w:tcW w:w="1276" w:type="dxa"/>
          </w:tcPr>
          <w:p w14:paraId="30DF2010" w14:textId="16904EAC" w:rsidR="000B1D25" w:rsidRPr="006A647D" w:rsidRDefault="00686CF7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  <w:tc>
          <w:tcPr>
            <w:tcW w:w="992" w:type="dxa"/>
          </w:tcPr>
          <w:p w14:paraId="7ADDD143" w14:textId="44A7183E" w:rsidR="000B1D25" w:rsidRPr="006A647D" w:rsidRDefault="00686CF7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  <w:tc>
          <w:tcPr>
            <w:tcW w:w="1389" w:type="dxa"/>
          </w:tcPr>
          <w:p w14:paraId="2AB1F42C" w14:textId="6A918C09" w:rsidR="000B1D25" w:rsidRPr="006A647D" w:rsidRDefault="00686CF7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</w:t>
            </w:r>
          </w:p>
        </w:tc>
      </w:tr>
      <w:tr w:rsidR="000B1D25" w:rsidRPr="006A647D" w14:paraId="2E73B77A" w14:textId="77777777" w:rsidTr="00E16C31">
        <w:tc>
          <w:tcPr>
            <w:tcW w:w="1271" w:type="dxa"/>
          </w:tcPr>
          <w:p w14:paraId="12D57BBB" w14:textId="4845E592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97776A">
              <w:rPr>
                <w:sz w:val="28"/>
                <w:szCs w:val="28"/>
              </w:rPr>
              <w:t>20. mai</w:t>
            </w:r>
          </w:p>
        </w:tc>
        <w:tc>
          <w:tcPr>
            <w:tcW w:w="5528" w:type="dxa"/>
          </w:tcPr>
          <w:p w14:paraId="22F86F88" w14:textId="07480227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Ellas Hage</w:t>
            </w:r>
          </w:p>
        </w:tc>
        <w:tc>
          <w:tcPr>
            <w:tcW w:w="1276" w:type="dxa"/>
          </w:tcPr>
          <w:p w14:paraId="2FDB6988" w14:textId="77BD9091" w:rsidR="000B1D25" w:rsidRPr="006A647D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Tordis</w:t>
            </w:r>
          </w:p>
        </w:tc>
        <w:tc>
          <w:tcPr>
            <w:tcW w:w="992" w:type="dxa"/>
          </w:tcPr>
          <w:p w14:paraId="0F6C57EE" w14:textId="5A82994A" w:rsidR="000B1D25" w:rsidRPr="006A647D" w:rsidRDefault="0097776A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4A7610EA" w14:textId="4EB86F07" w:rsidR="000B1D25" w:rsidRPr="006A647D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</w:t>
            </w:r>
          </w:p>
        </w:tc>
      </w:tr>
      <w:tr w:rsidR="000B1D25" w:rsidRPr="000B3E4A" w14:paraId="4C4F8190" w14:textId="77777777" w:rsidTr="00E16C31">
        <w:tc>
          <w:tcPr>
            <w:tcW w:w="1271" w:type="dxa"/>
          </w:tcPr>
          <w:p w14:paraId="33CDD688" w14:textId="11B21573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27. mai</w:t>
            </w:r>
          </w:p>
        </w:tc>
        <w:tc>
          <w:tcPr>
            <w:tcW w:w="5528" w:type="dxa"/>
          </w:tcPr>
          <w:p w14:paraId="7AABF412" w14:textId="1DAFC72F" w:rsidR="000B1D25" w:rsidRPr="000B3E4A" w:rsidRDefault="000B1D25" w:rsidP="000B1D25">
            <w:pPr>
              <w:rPr>
                <w:sz w:val="28"/>
                <w:szCs w:val="28"/>
                <w:lang w:val="da-DK"/>
              </w:rPr>
            </w:pPr>
            <w:r w:rsidRPr="000B3E4A">
              <w:rPr>
                <w:sz w:val="28"/>
                <w:szCs w:val="28"/>
                <w:lang w:val="da-DK"/>
              </w:rPr>
              <w:t>Sammenkomst m/ Farsund og F</w:t>
            </w:r>
            <w:r>
              <w:rPr>
                <w:sz w:val="28"/>
                <w:szCs w:val="28"/>
                <w:lang w:val="da-DK"/>
              </w:rPr>
              <w:t>lekkefjord</w:t>
            </w:r>
          </w:p>
        </w:tc>
        <w:tc>
          <w:tcPr>
            <w:tcW w:w="1276" w:type="dxa"/>
          </w:tcPr>
          <w:p w14:paraId="31BF607C" w14:textId="69E8DC47" w:rsidR="000B1D25" w:rsidRPr="000B3E4A" w:rsidRDefault="000B1D25" w:rsidP="000B1D25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Gaute</w:t>
            </w:r>
          </w:p>
        </w:tc>
        <w:tc>
          <w:tcPr>
            <w:tcW w:w="992" w:type="dxa"/>
          </w:tcPr>
          <w:p w14:paraId="15E537F6" w14:textId="77777777" w:rsidR="000B1D25" w:rsidRPr="000B3E4A" w:rsidRDefault="000B1D25" w:rsidP="000B1D25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389" w:type="dxa"/>
          </w:tcPr>
          <w:p w14:paraId="15A093B7" w14:textId="77777777" w:rsidR="000B1D25" w:rsidRPr="000B3E4A" w:rsidRDefault="000B1D25" w:rsidP="000B1D25">
            <w:pPr>
              <w:rPr>
                <w:sz w:val="28"/>
                <w:szCs w:val="28"/>
                <w:lang w:val="da-DK"/>
              </w:rPr>
            </w:pPr>
          </w:p>
        </w:tc>
      </w:tr>
      <w:tr w:rsidR="000B1D25" w:rsidRPr="006A647D" w14:paraId="393743DB" w14:textId="77777777" w:rsidTr="000C141F">
        <w:trPr>
          <w:trHeight w:val="412"/>
        </w:trPr>
        <w:tc>
          <w:tcPr>
            <w:tcW w:w="1271" w:type="dxa"/>
            <w:shd w:val="clear" w:color="auto" w:fill="C6D9F1" w:themeFill="text2" w:themeFillTint="33"/>
          </w:tcPr>
          <w:p w14:paraId="1C7A48C9" w14:textId="137E2A1B" w:rsidR="000B1D25" w:rsidRPr="000C141F" w:rsidRDefault="000B1D25" w:rsidP="000B1D25">
            <w:pPr>
              <w:jc w:val="center"/>
              <w:rPr>
                <w:b/>
                <w:bCs/>
                <w:sz w:val="28"/>
                <w:szCs w:val="28"/>
              </w:rPr>
            </w:pPr>
            <w:r w:rsidRPr="000C141F">
              <w:rPr>
                <w:b/>
                <w:bCs/>
                <w:sz w:val="28"/>
                <w:szCs w:val="28"/>
              </w:rPr>
              <w:t>Juni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1A470F1A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331B283F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3E3BD86" w14:textId="77777777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C6D9F1" w:themeFill="text2" w:themeFillTint="33"/>
          </w:tcPr>
          <w:p w14:paraId="42EA7FD7" w14:textId="77777777" w:rsidR="000B1D25" w:rsidRPr="006A647D" w:rsidRDefault="000B1D25" w:rsidP="000B1D25">
            <w:pPr>
              <w:rPr>
                <w:sz w:val="28"/>
                <w:szCs w:val="28"/>
              </w:rPr>
            </w:pPr>
          </w:p>
        </w:tc>
      </w:tr>
      <w:tr w:rsidR="000B1D25" w:rsidRPr="006A647D" w14:paraId="0D971493" w14:textId="77777777" w:rsidTr="00E16C31">
        <w:tc>
          <w:tcPr>
            <w:tcW w:w="1271" w:type="dxa"/>
          </w:tcPr>
          <w:p w14:paraId="53057503" w14:textId="2B9E9DD0" w:rsidR="000B1D25" w:rsidRPr="006A647D" w:rsidRDefault="000B1D25" w:rsidP="000B1D25">
            <w:pPr>
              <w:jc w:val="center"/>
              <w:rPr>
                <w:sz w:val="28"/>
                <w:szCs w:val="28"/>
                <w:highlight w:val="blue"/>
              </w:rPr>
            </w:pPr>
            <w:r w:rsidRPr="006A647D">
              <w:rPr>
                <w:sz w:val="28"/>
                <w:szCs w:val="28"/>
              </w:rPr>
              <w:t>3. juni</w:t>
            </w:r>
          </w:p>
        </w:tc>
        <w:tc>
          <w:tcPr>
            <w:tcW w:w="5528" w:type="dxa"/>
          </w:tcPr>
          <w:p w14:paraId="1366E157" w14:textId="038D174B" w:rsidR="000B1D25" w:rsidRPr="00523B9E" w:rsidRDefault="000B1D25" w:rsidP="000B1D25">
            <w:pPr>
              <w:rPr>
                <w:sz w:val="28"/>
                <w:szCs w:val="28"/>
              </w:rPr>
            </w:pPr>
            <w:r w:rsidRPr="00523B9E">
              <w:rPr>
                <w:sz w:val="28"/>
                <w:szCs w:val="28"/>
              </w:rPr>
              <w:t>Museum på Snartemo, Tore Gysland</w:t>
            </w:r>
          </w:p>
        </w:tc>
        <w:tc>
          <w:tcPr>
            <w:tcW w:w="1276" w:type="dxa"/>
          </w:tcPr>
          <w:p w14:paraId="6CDF73A3" w14:textId="3FD0BD3D" w:rsidR="000B1D25" w:rsidRPr="00523B9E" w:rsidRDefault="000B1D25" w:rsidP="000B1D25">
            <w:pPr>
              <w:rPr>
                <w:sz w:val="28"/>
                <w:szCs w:val="28"/>
              </w:rPr>
            </w:pPr>
            <w:r w:rsidRPr="00523B9E">
              <w:rPr>
                <w:sz w:val="28"/>
                <w:szCs w:val="28"/>
              </w:rPr>
              <w:t>Arnold</w:t>
            </w:r>
          </w:p>
        </w:tc>
        <w:tc>
          <w:tcPr>
            <w:tcW w:w="992" w:type="dxa"/>
          </w:tcPr>
          <w:p w14:paraId="5364146C" w14:textId="66A16905" w:rsidR="000B1D25" w:rsidRPr="00523B9E" w:rsidRDefault="000B1D25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417055C4" w14:textId="2123F853" w:rsidR="000B1D25" w:rsidRPr="00523B9E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Snartemo</w:t>
            </w:r>
          </w:p>
        </w:tc>
      </w:tr>
      <w:tr w:rsidR="000B1D25" w:rsidRPr="006A647D" w14:paraId="231E5496" w14:textId="77777777" w:rsidTr="00E16C31">
        <w:tc>
          <w:tcPr>
            <w:tcW w:w="1271" w:type="dxa"/>
          </w:tcPr>
          <w:p w14:paraId="25D79815" w14:textId="5AC98822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10. juni</w:t>
            </w:r>
          </w:p>
        </w:tc>
        <w:tc>
          <w:tcPr>
            <w:tcW w:w="5528" w:type="dxa"/>
          </w:tcPr>
          <w:p w14:paraId="5AF225C9" w14:textId="2E972349" w:rsidR="000B1D25" w:rsidRPr="000B3E4A" w:rsidRDefault="000B1D25" w:rsidP="000B1D25">
            <w:pPr>
              <w:rPr>
                <w:sz w:val="28"/>
                <w:szCs w:val="28"/>
              </w:rPr>
            </w:pPr>
            <w:r w:rsidRPr="000B3E4A">
              <w:rPr>
                <w:sz w:val="28"/>
                <w:szCs w:val="28"/>
              </w:rPr>
              <w:t>Hyttetur til Skrelia</w:t>
            </w:r>
          </w:p>
        </w:tc>
        <w:tc>
          <w:tcPr>
            <w:tcW w:w="1276" w:type="dxa"/>
          </w:tcPr>
          <w:p w14:paraId="16A066CA" w14:textId="45DAE265" w:rsidR="000B1D25" w:rsidRPr="000B3E4A" w:rsidRDefault="000B1D25" w:rsidP="000B1D25">
            <w:pPr>
              <w:rPr>
                <w:sz w:val="28"/>
                <w:szCs w:val="28"/>
              </w:rPr>
            </w:pPr>
            <w:r w:rsidRPr="000B3E4A">
              <w:rPr>
                <w:sz w:val="28"/>
                <w:szCs w:val="28"/>
              </w:rPr>
              <w:t>Sigmund</w:t>
            </w:r>
          </w:p>
        </w:tc>
        <w:tc>
          <w:tcPr>
            <w:tcW w:w="992" w:type="dxa"/>
          </w:tcPr>
          <w:p w14:paraId="229413E6" w14:textId="3436B7FC" w:rsidR="000B1D25" w:rsidRPr="000B3E4A" w:rsidRDefault="009C1278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25CC2118" w14:textId="01019959" w:rsidR="000B1D25" w:rsidRPr="000B3E4A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Skrelia</w:t>
            </w:r>
          </w:p>
        </w:tc>
      </w:tr>
      <w:tr w:rsidR="000B1D25" w:rsidRPr="006A647D" w14:paraId="620945CD" w14:textId="77777777" w:rsidTr="00E16C31">
        <w:tc>
          <w:tcPr>
            <w:tcW w:w="1271" w:type="dxa"/>
          </w:tcPr>
          <w:p w14:paraId="288CE59C" w14:textId="6E919FEC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E16C31">
              <w:rPr>
                <w:sz w:val="28"/>
                <w:szCs w:val="28"/>
              </w:rPr>
              <w:t>17. juni</w:t>
            </w:r>
          </w:p>
        </w:tc>
        <w:tc>
          <w:tcPr>
            <w:tcW w:w="5528" w:type="dxa"/>
          </w:tcPr>
          <w:p w14:paraId="405148D2" w14:textId="062226FD" w:rsidR="000B1D25" w:rsidRPr="000B3E4A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Austad Kaffebrenneri</w:t>
            </w:r>
          </w:p>
        </w:tc>
        <w:tc>
          <w:tcPr>
            <w:tcW w:w="1276" w:type="dxa"/>
          </w:tcPr>
          <w:p w14:paraId="09636E25" w14:textId="63DF17CF" w:rsidR="000B1D25" w:rsidRPr="000B3E4A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Sigmund</w:t>
            </w:r>
          </w:p>
        </w:tc>
        <w:tc>
          <w:tcPr>
            <w:tcW w:w="992" w:type="dxa"/>
          </w:tcPr>
          <w:p w14:paraId="46852A5A" w14:textId="17D18F63" w:rsidR="000B1D25" w:rsidRPr="000B3E4A" w:rsidRDefault="00236CFE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7DB69F46" w14:textId="6D9628D2" w:rsidR="000B1D25" w:rsidRPr="000B3E4A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  <w:tr w:rsidR="000B1D25" w:rsidRPr="006A647D" w14:paraId="5830EA65" w14:textId="77777777" w:rsidTr="00E16C31">
        <w:tc>
          <w:tcPr>
            <w:tcW w:w="1271" w:type="dxa"/>
          </w:tcPr>
          <w:p w14:paraId="1BFFC2BA" w14:textId="192471C3" w:rsidR="000B1D25" w:rsidRPr="006A647D" w:rsidRDefault="000B1D25" w:rsidP="000B1D25">
            <w:pPr>
              <w:jc w:val="center"/>
              <w:rPr>
                <w:sz w:val="28"/>
                <w:szCs w:val="28"/>
              </w:rPr>
            </w:pPr>
            <w:r w:rsidRPr="006A647D">
              <w:rPr>
                <w:sz w:val="28"/>
                <w:szCs w:val="28"/>
              </w:rPr>
              <w:t>24.juni</w:t>
            </w:r>
          </w:p>
        </w:tc>
        <w:tc>
          <w:tcPr>
            <w:tcW w:w="5528" w:type="dxa"/>
          </w:tcPr>
          <w:p w14:paraId="3DDE148A" w14:textId="08BA4E30" w:rsidR="000B1D25" w:rsidRPr="000B3E4A" w:rsidRDefault="000B1D25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Sommeravslutning m/ presidentskifte</w:t>
            </w:r>
          </w:p>
        </w:tc>
        <w:tc>
          <w:tcPr>
            <w:tcW w:w="1276" w:type="dxa"/>
          </w:tcPr>
          <w:p w14:paraId="0BC6CA1A" w14:textId="2644BF08" w:rsidR="000B1D25" w:rsidRPr="000B3E4A" w:rsidRDefault="003F34A6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Gaute</w:t>
            </w:r>
          </w:p>
        </w:tc>
        <w:tc>
          <w:tcPr>
            <w:tcW w:w="992" w:type="dxa"/>
          </w:tcPr>
          <w:p w14:paraId="6444045C" w14:textId="1B1A6791" w:rsidR="000B1D25" w:rsidRPr="000B3E4A" w:rsidRDefault="00A6164E" w:rsidP="000B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389" w:type="dxa"/>
          </w:tcPr>
          <w:p w14:paraId="2068311D" w14:textId="3DC97A59" w:rsidR="000B1D25" w:rsidRPr="000B3E4A" w:rsidRDefault="009C1278" w:rsidP="000B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Rosfjord</w:t>
            </w:r>
          </w:p>
        </w:tc>
      </w:tr>
    </w:tbl>
    <w:p w14:paraId="1F16CD22" w14:textId="70660A44" w:rsidR="00432766" w:rsidRPr="006A647D" w:rsidRDefault="009B6680">
      <w:pPr>
        <w:rPr>
          <w:sz w:val="24"/>
          <w:szCs w:val="24"/>
        </w:rPr>
      </w:pPr>
      <w:r w:rsidRPr="006A647D">
        <w:rPr>
          <w:sz w:val="24"/>
          <w:szCs w:val="24"/>
        </w:rPr>
        <w:tab/>
      </w:r>
    </w:p>
    <w:sectPr w:rsidR="00432766" w:rsidRPr="006A647D" w:rsidSect="00DC032A">
      <w:headerReference w:type="default" r:id="rId7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657A" w14:textId="77777777" w:rsidR="009A4692" w:rsidRDefault="009A4692" w:rsidP="00DC032A">
      <w:pPr>
        <w:spacing w:after="0" w:line="240" w:lineRule="auto"/>
      </w:pPr>
      <w:r>
        <w:separator/>
      </w:r>
    </w:p>
  </w:endnote>
  <w:endnote w:type="continuationSeparator" w:id="0">
    <w:p w14:paraId="1742DBB4" w14:textId="77777777" w:rsidR="009A4692" w:rsidRDefault="009A4692" w:rsidP="00DC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037B" w14:textId="77777777" w:rsidR="009A4692" w:rsidRDefault="009A4692" w:rsidP="00DC032A">
      <w:pPr>
        <w:spacing w:after="0" w:line="240" w:lineRule="auto"/>
      </w:pPr>
      <w:r>
        <w:separator/>
      </w:r>
    </w:p>
  </w:footnote>
  <w:footnote w:type="continuationSeparator" w:id="0">
    <w:p w14:paraId="1EA83EC4" w14:textId="77777777" w:rsidR="009A4692" w:rsidRDefault="009A4692" w:rsidP="00DC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3E4A" w14:textId="03A8429D" w:rsidR="00DC032A" w:rsidRDefault="00DC032A" w:rsidP="00DC75C7">
    <w:pPr>
      <w:pStyle w:val="Sterktsitat"/>
      <w:tabs>
        <w:tab w:val="right" w:pos="9530"/>
      </w:tabs>
      <w:ind w:left="0"/>
    </w:pPr>
    <w:r>
      <w:rPr>
        <w:noProof/>
        <w:lang w:eastAsia="nb-NO"/>
      </w:rPr>
      <w:drawing>
        <wp:inline distT="0" distB="0" distL="0" distR="0" wp14:anchorId="64F7C64B" wp14:editId="107F1F50">
          <wp:extent cx="635000" cy="635000"/>
          <wp:effectExtent l="0" t="0" r="0" b="0"/>
          <wp:docPr id="1" name="Bilde 1" descr="https://scontent-arn2-1.xx.fbcdn.net/v/t1.0-1/c22.0.160.160/p160x160/10931520_411404009016548_357389102203960495_n.png?oh=fa617d77f34b842ba429e9a982d05f63&amp;oe=583E8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content-arn2-1.xx.fbcdn.net/v/t1.0-1/c22.0.160.160/p160x160/10931520_411404009016548_357389102203960495_n.png?oh=fa617d77f34b842ba429e9a982d05f63&amp;oe=583E85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32A">
      <w:t>Lyngdal Rotaryklubb</w:t>
    </w:r>
    <w:r w:rsidR="00DC75C7">
      <w:t xml:space="preserve">  </w:t>
    </w:r>
    <w:r w:rsidR="00DC75C7">
      <w:tab/>
      <w:t xml:space="preserve">   </w:t>
    </w:r>
  </w:p>
  <w:p w14:paraId="5C128196" w14:textId="77777777" w:rsidR="00DC032A" w:rsidRDefault="00DC03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3429"/>
    <w:multiLevelType w:val="hybridMultilevel"/>
    <w:tmpl w:val="E9B6AAF0"/>
    <w:lvl w:ilvl="0" w:tplc="AB12678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96" w:hanging="360"/>
      </w:pPr>
    </w:lvl>
    <w:lvl w:ilvl="2" w:tplc="0414001B" w:tentative="1">
      <w:start w:val="1"/>
      <w:numFmt w:val="lowerRoman"/>
      <w:lvlText w:val="%3."/>
      <w:lvlJc w:val="right"/>
      <w:pPr>
        <w:ind w:left="2016" w:hanging="180"/>
      </w:pPr>
    </w:lvl>
    <w:lvl w:ilvl="3" w:tplc="0414000F" w:tentative="1">
      <w:start w:val="1"/>
      <w:numFmt w:val="decimal"/>
      <w:lvlText w:val="%4."/>
      <w:lvlJc w:val="left"/>
      <w:pPr>
        <w:ind w:left="2736" w:hanging="360"/>
      </w:pPr>
    </w:lvl>
    <w:lvl w:ilvl="4" w:tplc="04140019" w:tentative="1">
      <w:start w:val="1"/>
      <w:numFmt w:val="lowerLetter"/>
      <w:lvlText w:val="%5."/>
      <w:lvlJc w:val="left"/>
      <w:pPr>
        <w:ind w:left="3456" w:hanging="360"/>
      </w:pPr>
    </w:lvl>
    <w:lvl w:ilvl="5" w:tplc="0414001B" w:tentative="1">
      <w:start w:val="1"/>
      <w:numFmt w:val="lowerRoman"/>
      <w:lvlText w:val="%6."/>
      <w:lvlJc w:val="right"/>
      <w:pPr>
        <w:ind w:left="4176" w:hanging="180"/>
      </w:pPr>
    </w:lvl>
    <w:lvl w:ilvl="6" w:tplc="0414000F" w:tentative="1">
      <w:start w:val="1"/>
      <w:numFmt w:val="decimal"/>
      <w:lvlText w:val="%7."/>
      <w:lvlJc w:val="left"/>
      <w:pPr>
        <w:ind w:left="4896" w:hanging="360"/>
      </w:pPr>
    </w:lvl>
    <w:lvl w:ilvl="7" w:tplc="04140019" w:tentative="1">
      <w:start w:val="1"/>
      <w:numFmt w:val="lowerLetter"/>
      <w:lvlText w:val="%8."/>
      <w:lvlJc w:val="left"/>
      <w:pPr>
        <w:ind w:left="5616" w:hanging="360"/>
      </w:pPr>
    </w:lvl>
    <w:lvl w:ilvl="8" w:tplc="0414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36AC299C"/>
    <w:multiLevelType w:val="hybridMultilevel"/>
    <w:tmpl w:val="31B8A5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E0770"/>
    <w:multiLevelType w:val="hybridMultilevel"/>
    <w:tmpl w:val="3EFEF0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D465C"/>
    <w:multiLevelType w:val="hybridMultilevel"/>
    <w:tmpl w:val="E5DA6E14"/>
    <w:lvl w:ilvl="0" w:tplc="CE6EE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BE5A0E"/>
    <w:multiLevelType w:val="hybridMultilevel"/>
    <w:tmpl w:val="F04EA8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360003">
    <w:abstractNumId w:val="2"/>
  </w:num>
  <w:num w:numId="2" w16cid:durableId="1502236959">
    <w:abstractNumId w:val="3"/>
  </w:num>
  <w:num w:numId="3" w16cid:durableId="136265849">
    <w:abstractNumId w:val="1"/>
  </w:num>
  <w:num w:numId="4" w16cid:durableId="1074663917">
    <w:abstractNumId w:val="0"/>
  </w:num>
  <w:num w:numId="5" w16cid:durableId="1504589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2A"/>
    <w:rsid w:val="00014F04"/>
    <w:rsid w:val="0003498A"/>
    <w:rsid w:val="000521DD"/>
    <w:rsid w:val="00055600"/>
    <w:rsid w:val="000964B3"/>
    <w:rsid w:val="000B1D25"/>
    <w:rsid w:val="000B283C"/>
    <w:rsid w:val="000B3E4A"/>
    <w:rsid w:val="000C141F"/>
    <w:rsid w:val="000C3A35"/>
    <w:rsid w:val="000E6DF8"/>
    <w:rsid w:val="0011532A"/>
    <w:rsid w:val="00173AEA"/>
    <w:rsid w:val="00182CAA"/>
    <w:rsid w:val="001E05D9"/>
    <w:rsid w:val="0022227E"/>
    <w:rsid w:val="00236CFE"/>
    <w:rsid w:val="00254DE3"/>
    <w:rsid w:val="00352C0C"/>
    <w:rsid w:val="00353D53"/>
    <w:rsid w:val="00360356"/>
    <w:rsid w:val="00377CB1"/>
    <w:rsid w:val="003E71F9"/>
    <w:rsid w:val="003F34A6"/>
    <w:rsid w:val="00412387"/>
    <w:rsid w:val="004325F9"/>
    <w:rsid w:val="00432766"/>
    <w:rsid w:val="00433ED3"/>
    <w:rsid w:val="00452F3B"/>
    <w:rsid w:val="004B7004"/>
    <w:rsid w:val="004C1D02"/>
    <w:rsid w:val="004D4E25"/>
    <w:rsid w:val="00517FE0"/>
    <w:rsid w:val="00523B9E"/>
    <w:rsid w:val="005371F9"/>
    <w:rsid w:val="00542DA5"/>
    <w:rsid w:val="00575BC4"/>
    <w:rsid w:val="00594EDC"/>
    <w:rsid w:val="00596D56"/>
    <w:rsid w:val="005A75F8"/>
    <w:rsid w:val="005B71CC"/>
    <w:rsid w:val="005C6A48"/>
    <w:rsid w:val="005D76AA"/>
    <w:rsid w:val="00665AFA"/>
    <w:rsid w:val="00686CF7"/>
    <w:rsid w:val="006A647D"/>
    <w:rsid w:val="006C0A1A"/>
    <w:rsid w:val="007832C3"/>
    <w:rsid w:val="007C45E7"/>
    <w:rsid w:val="00854993"/>
    <w:rsid w:val="00882987"/>
    <w:rsid w:val="00884B5B"/>
    <w:rsid w:val="00886831"/>
    <w:rsid w:val="00895E19"/>
    <w:rsid w:val="008E1661"/>
    <w:rsid w:val="008E17B6"/>
    <w:rsid w:val="008F687D"/>
    <w:rsid w:val="00962B46"/>
    <w:rsid w:val="00972EAC"/>
    <w:rsid w:val="0097776A"/>
    <w:rsid w:val="009920DF"/>
    <w:rsid w:val="009A4692"/>
    <w:rsid w:val="009B6680"/>
    <w:rsid w:val="009C1278"/>
    <w:rsid w:val="009E55CA"/>
    <w:rsid w:val="00A31501"/>
    <w:rsid w:val="00A6164E"/>
    <w:rsid w:val="00A649F4"/>
    <w:rsid w:val="00A74CA6"/>
    <w:rsid w:val="00A9618D"/>
    <w:rsid w:val="00A971DB"/>
    <w:rsid w:val="00AB6266"/>
    <w:rsid w:val="00AE107F"/>
    <w:rsid w:val="00B00E05"/>
    <w:rsid w:val="00B03B98"/>
    <w:rsid w:val="00B143E0"/>
    <w:rsid w:val="00B80755"/>
    <w:rsid w:val="00B873CA"/>
    <w:rsid w:val="00B94104"/>
    <w:rsid w:val="00BC04DD"/>
    <w:rsid w:val="00C3505E"/>
    <w:rsid w:val="00CC5990"/>
    <w:rsid w:val="00CD13D1"/>
    <w:rsid w:val="00D93E01"/>
    <w:rsid w:val="00DC032A"/>
    <w:rsid w:val="00DC75C7"/>
    <w:rsid w:val="00DD273F"/>
    <w:rsid w:val="00E16C31"/>
    <w:rsid w:val="00E2502B"/>
    <w:rsid w:val="00E3124A"/>
    <w:rsid w:val="00E403A8"/>
    <w:rsid w:val="00E551FA"/>
    <w:rsid w:val="00E643E2"/>
    <w:rsid w:val="00ED0450"/>
    <w:rsid w:val="00EF1AC7"/>
    <w:rsid w:val="00F05CF9"/>
    <w:rsid w:val="00F07AFC"/>
    <w:rsid w:val="00FC5522"/>
    <w:rsid w:val="00FE1998"/>
    <w:rsid w:val="00FE5497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F8EE2"/>
  <w15:docId w15:val="{BB22C76E-7BDB-4D2D-826E-32FFB4C7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8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3B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032A"/>
  </w:style>
  <w:style w:type="paragraph" w:styleId="Bunntekst">
    <w:name w:val="footer"/>
    <w:basedOn w:val="Normal"/>
    <w:link w:val="BunntekstTegn"/>
    <w:uiPriority w:val="99"/>
    <w:unhideWhenUsed/>
    <w:rsid w:val="00D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032A"/>
  </w:style>
  <w:style w:type="paragraph" w:styleId="Bobletekst">
    <w:name w:val="Balloon Text"/>
    <w:basedOn w:val="Normal"/>
    <w:link w:val="BobletekstTegn"/>
    <w:uiPriority w:val="99"/>
    <w:semiHidden/>
    <w:unhideWhenUsed/>
    <w:rsid w:val="00DC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032A"/>
    <w:rPr>
      <w:rFonts w:ascii="Tahoma" w:hAnsi="Tahoma" w:cs="Tahoma"/>
      <w:sz w:val="16"/>
      <w:szCs w:val="1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03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032A"/>
    <w:rPr>
      <w:b/>
      <w:bCs/>
      <w:i/>
      <w:iCs/>
      <w:color w:val="4F81BD" w:themeColor="accent1"/>
    </w:rPr>
  </w:style>
  <w:style w:type="table" w:styleId="Tabellrutenett">
    <w:name w:val="Table Grid"/>
    <w:basedOn w:val="Vanligtabell"/>
    <w:uiPriority w:val="59"/>
    <w:rsid w:val="0043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E166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523B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gautejohann@hotmail.com</dc:creator>
  <cp:lastModifiedBy>Oddvar Skårdal</cp:lastModifiedBy>
  <cp:revision>14</cp:revision>
  <cp:lastPrinted>2025-11-13T11:39:00Z</cp:lastPrinted>
  <dcterms:created xsi:type="dcterms:W3CDTF">2025-12-10T14:45:00Z</dcterms:created>
  <dcterms:modified xsi:type="dcterms:W3CDTF">2025-12-15T11:20:00Z</dcterms:modified>
</cp:coreProperties>
</file>